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74E5B" w14:textId="7035386C" w:rsidR="00FF746B" w:rsidRPr="000C3DD4" w:rsidRDefault="008644E2" w:rsidP="008644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DD4">
        <w:rPr>
          <w:rFonts w:ascii="Times New Roman" w:hAnsi="Times New Roman" w:cs="Times New Roman"/>
          <w:b/>
          <w:sz w:val="26"/>
          <w:szCs w:val="26"/>
        </w:rPr>
        <w:t xml:space="preserve">Приказы о зачислении </w:t>
      </w:r>
      <w:r w:rsidR="00E93806" w:rsidRPr="000C3DD4">
        <w:rPr>
          <w:rFonts w:ascii="Times New Roman" w:hAnsi="Times New Roman" w:cs="Times New Roman"/>
          <w:b/>
          <w:sz w:val="26"/>
          <w:szCs w:val="26"/>
        </w:rPr>
        <w:t>воспитанников</w:t>
      </w:r>
      <w:r w:rsidR="000C3D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BF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65349">
        <w:rPr>
          <w:rFonts w:ascii="Times New Roman" w:hAnsi="Times New Roman" w:cs="Times New Roman"/>
          <w:b/>
          <w:sz w:val="26"/>
          <w:szCs w:val="26"/>
        </w:rPr>
        <w:t>октябре</w:t>
      </w:r>
      <w:r w:rsidR="00275A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124C">
        <w:rPr>
          <w:rFonts w:ascii="Times New Roman" w:hAnsi="Times New Roman" w:cs="Times New Roman"/>
          <w:b/>
          <w:sz w:val="26"/>
          <w:szCs w:val="26"/>
        </w:rPr>
        <w:t>месяце</w:t>
      </w:r>
      <w:r w:rsidR="00515A6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65349">
        <w:rPr>
          <w:rFonts w:ascii="Times New Roman" w:hAnsi="Times New Roman" w:cs="Times New Roman"/>
          <w:b/>
          <w:sz w:val="26"/>
          <w:szCs w:val="26"/>
        </w:rPr>
        <w:t>4</w:t>
      </w:r>
      <w:r w:rsidR="00515A6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3785"/>
        <w:gridCol w:w="2947"/>
      </w:tblGrid>
      <w:tr w:rsidR="00511CD0" w:rsidRPr="000C3DD4" w14:paraId="7BA3376F" w14:textId="77777777" w:rsidTr="00511CD0">
        <w:tc>
          <w:tcPr>
            <w:tcW w:w="2839" w:type="dxa"/>
          </w:tcPr>
          <w:p w14:paraId="55B5CC01" w14:textId="77777777" w:rsidR="00511CD0" w:rsidRPr="000C3DD4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приказа</w:t>
            </w:r>
          </w:p>
        </w:tc>
        <w:tc>
          <w:tcPr>
            <w:tcW w:w="3785" w:type="dxa"/>
          </w:tcPr>
          <w:p w14:paraId="3A601F20" w14:textId="77777777" w:rsidR="00511CD0" w:rsidRPr="000C3DD4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возрастной группы</w:t>
            </w:r>
          </w:p>
        </w:tc>
        <w:tc>
          <w:tcPr>
            <w:tcW w:w="2947" w:type="dxa"/>
          </w:tcPr>
          <w:p w14:paraId="1496E386" w14:textId="77777777" w:rsidR="00511CD0" w:rsidRDefault="00511CD0" w:rsidP="008644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Число детей, зачисленных в группу</w:t>
            </w:r>
          </w:p>
        </w:tc>
      </w:tr>
      <w:tr w:rsidR="00515A6B" w:rsidRPr="000C3DD4" w14:paraId="3B93B963" w14:textId="77777777" w:rsidTr="00511CD0">
        <w:tc>
          <w:tcPr>
            <w:tcW w:w="2839" w:type="dxa"/>
          </w:tcPr>
          <w:p w14:paraId="4AC0BBBB" w14:textId="76C4E2BF" w:rsidR="00515A6B" w:rsidRPr="00B65349" w:rsidRDefault="00515A6B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65349">
              <w:rPr>
                <w:rFonts w:ascii="Times New Roman" w:hAnsi="Times New Roman" w:cs="Times New Roman"/>
                <w:sz w:val="24"/>
                <w:szCs w:val="24"/>
              </w:rPr>
              <w:t>98/1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 w:rsidR="00275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3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6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93D6217" w14:textId="77777777" w:rsidR="00E90797" w:rsidRDefault="00E90797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2A086" w14:textId="588481B5" w:rsidR="00E90797" w:rsidRPr="00E90797" w:rsidRDefault="00E90797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B653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5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 от 2</w:t>
            </w:r>
            <w:r w:rsidR="00B65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5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5" w:type="dxa"/>
          </w:tcPr>
          <w:p w14:paraId="6B01366D" w14:textId="6F4A35E8" w:rsidR="00515A6B" w:rsidRDefault="00B65349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A6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Маргаритки</w:t>
            </w:r>
            <w:r w:rsidR="00515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8DADB0" w14:textId="77777777" w:rsidR="00E90797" w:rsidRDefault="00E90797" w:rsidP="00E90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раннего возраста «Колокольчики»</w:t>
            </w:r>
          </w:p>
          <w:p w14:paraId="7725109D" w14:textId="6C1FB0B4" w:rsidR="00AD77AA" w:rsidRPr="000C3DD4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6D49E353" w14:textId="5D4D1386" w:rsidR="00515A6B" w:rsidRDefault="00515A6B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F2ECAB" w14:textId="326E5907" w:rsidR="00E90797" w:rsidRDefault="00E90797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3397" w14:textId="7579FDB8" w:rsidR="00E90797" w:rsidRDefault="00E90797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E33334" w14:textId="77777777" w:rsidR="00AD77AA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525E" w14:textId="16CACC60" w:rsidR="00AD77AA" w:rsidRPr="000C3DD4" w:rsidRDefault="00AD77AA" w:rsidP="00912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7FEB2" w14:textId="77777777" w:rsidR="008644E2" w:rsidRPr="008644E2" w:rsidRDefault="008644E2" w:rsidP="008644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44E2" w:rsidRPr="008644E2" w:rsidSect="00FF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4E2"/>
    <w:rsid w:val="000309ED"/>
    <w:rsid w:val="000C3DD4"/>
    <w:rsid w:val="00153BF5"/>
    <w:rsid w:val="00165D76"/>
    <w:rsid w:val="00275A2C"/>
    <w:rsid w:val="00397A40"/>
    <w:rsid w:val="00501A05"/>
    <w:rsid w:val="005043CD"/>
    <w:rsid w:val="00511BF8"/>
    <w:rsid w:val="00511CD0"/>
    <w:rsid w:val="00515A6B"/>
    <w:rsid w:val="0057124C"/>
    <w:rsid w:val="00670526"/>
    <w:rsid w:val="006C71D5"/>
    <w:rsid w:val="006F1BF5"/>
    <w:rsid w:val="007121AA"/>
    <w:rsid w:val="00735725"/>
    <w:rsid w:val="007557F5"/>
    <w:rsid w:val="00780483"/>
    <w:rsid w:val="00790AD0"/>
    <w:rsid w:val="007D2A03"/>
    <w:rsid w:val="00821D0B"/>
    <w:rsid w:val="008644E2"/>
    <w:rsid w:val="008B62DD"/>
    <w:rsid w:val="008B7B01"/>
    <w:rsid w:val="00AD77AA"/>
    <w:rsid w:val="00B65349"/>
    <w:rsid w:val="00C21BCE"/>
    <w:rsid w:val="00C31E97"/>
    <w:rsid w:val="00C53F28"/>
    <w:rsid w:val="00CF00EC"/>
    <w:rsid w:val="00D17CFC"/>
    <w:rsid w:val="00D47AFB"/>
    <w:rsid w:val="00D70675"/>
    <w:rsid w:val="00D81555"/>
    <w:rsid w:val="00E90797"/>
    <w:rsid w:val="00E93806"/>
    <w:rsid w:val="00EF1591"/>
    <w:rsid w:val="00F5695F"/>
    <w:rsid w:val="00F74BB9"/>
    <w:rsid w:val="00FD75A5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38E1E"/>
  <w15:docId w15:val="{49EFB232-A97E-4620-AA87-4D038373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2018-06-08T03:55:00Z</dcterms:created>
  <dcterms:modified xsi:type="dcterms:W3CDTF">2025-04-22T11:33:00Z</dcterms:modified>
</cp:coreProperties>
</file>